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500C" w14:textId="4B0387E8" w:rsidR="525FC372" w:rsidRDefault="525FC372" w:rsidP="11DB5DE9">
      <w:r>
        <w:t>Réseaux sociaux : Exemple de post de cooptation</w:t>
      </w:r>
    </w:p>
    <w:p w14:paraId="3C2DC91D" w14:textId="77777777" w:rsidR="005D5067" w:rsidRDefault="005D5067" w:rsidP="11DB5DE9"/>
    <w:p w14:paraId="00583345" w14:textId="36F05642" w:rsidR="525FC372" w:rsidRDefault="525FC372" w:rsidP="11DB5DE9">
      <w:pPr>
        <w:spacing w:after="0"/>
      </w:pPr>
      <w:r w:rsidRPr="11DB5DE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Chez {nom de votre entreprise}, nous sommes fiers de faire partie de la communauté #activateurdeprogrès, qui œuvre pour l'emploi des personnes handicapées. </w:t>
      </w:r>
    </w:p>
    <w:p w14:paraId="6A4923A1" w14:textId="2141BC7A" w:rsidR="11DB5DE9" w:rsidRDefault="11DB5DE9" w:rsidP="11DB5DE9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A86357D" w14:textId="17B23BF6" w:rsidR="525FC372" w:rsidRDefault="525FC372" w:rsidP="11DB5DE9">
      <w:pPr>
        <w:spacing w:after="0"/>
      </w:pPr>
      <w:r w:rsidRPr="11DB5DE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En tant qu'entreprise engagée, nous croyons que l'inclusion et la diversité dans le monde du travail sont essentielles pour faire progresser la société tout entière. C'est pourquoi nous invitons nos partenaires à rejoindre notre communauté et à devenir eux-mêmes #activateurdeprogrès. </w:t>
      </w:r>
    </w:p>
    <w:p w14:paraId="7D1D005C" w14:textId="1DE32110" w:rsidR="11DB5DE9" w:rsidRDefault="11DB5DE9" w:rsidP="11DB5DE9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8E8EC78" w14:textId="1F398877" w:rsidR="525FC372" w:rsidRDefault="525FC372" w:rsidP="11DB5DE9">
      <w:pPr>
        <w:spacing w:after="0"/>
      </w:pPr>
      <w:r w:rsidRPr="11DB5DE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En inscrivant votre entreprise, vous bénéficierez d'un accès gratuit à des services et des outils pour agir et rejoindrez une communauté d'entreprises engagées. Ensemble, nous pouvons faire une réelle différence dans la vie des personnes handicapées.</w:t>
      </w:r>
      <w:r w:rsidR="0206E378" w:rsidRPr="11DB5DE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206E378" w:rsidRPr="11DB5DE9">
        <w:rPr>
          <w:rFonts w:ascii="Arial" w:eastAsia="Arial" w:hAnsi="Arial" w:cs="Arial"/>
          <w:color w:val="474747"/>
          <w:sz w:val="21"/>
          <w:szCs w:val="21"/>
        </w:rPr>
        <w:t>💪</w:t>
      </w:r>
    </w:p>
    <w:p w14:paraId="735D596A" w14:textId="5284FE72" w:rsidR="11DB5DE9" w:rsidRDefault="11DB5DE9" w:rsidP="11DB5DE9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0C52295D" w14:textId="7D2733B6" w:rsidR="45B3AFAB" w:rsidRDefault="45B3AFAB" w:rsidP="11DB5DE9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1DB5DE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@agefiph</w:t>
      </w:r>
    </w:p>
    <w:p w14:paraId="590A78F3" w14:textId="6AE45D99" w:rsidR="45B3AFAB" w:rsidRDefault="45B3AFAB" w:rsidP="11DB5DE9">
      <w:pPr>
        <w:spacing w:after="0"/>
      </w:pPr>
      <w:r w:rsidRPr="11DB5DE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#activateurdeprogrès #EmploiHandicap #Inclusion #Diversité</w:t>
      </w:r>
    </w:p>
    <w:p w14:paraId="6E96502C" w14:textId="66C7B5EC" w:rsidR="11DB5DE9" w:rsidRDefault="11DB5DE9" w:rsidP="11DB5DE9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462BE2B5" w14:textId="53AD55DA" w:rsidR="11DB5DE9" w:rsidRDefault="11DB5DE9" w:rsidP="11DB5DE9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1DC44CB2" w14:textId="16945D19" w:rsidR="11DB5DE9" w:rsidRDefault="11DB5DE9"/>
    <w:p w14:paraId="5D3420EE" w14:textId="1DC80566" w:rsidR="11DB5DE9" w:rsidRDefault="11DB5DE9" w:rsidP="11DB5DE9">
      <w:pPr>
        <w:spacing w:before="240" w:after="240"/>
        <w:rPr>
          <w:rFonts w:ascii="Aptos" w:eastAsia="Aptos" w:hAnsi="Aptos" w:cs="Aptos"/>
        </w:rPr>
      </w:pPr>
    </w:p>
    <w:sectPr w:rsidR="11DB5D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DF54"/>
    <w:multiLevelType w:val="hybridMultilevel"/>
    <w:tmpl w:val="D47E7B02"/>
    <w:lvl w:ilvl="0" w:tplc="827E9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C3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43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3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9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62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AC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6F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88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DFA0"/>
    <w:multiLevelType w:val="hybridMultilevel"/>
    <w:tmpl w:val="2FE4946A"/>
    <w:lvl w:ilvl="0" w:tplc="0F3C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E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8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0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A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9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2D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A1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4B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94A2"/>
    <w:multiLevelType w:val="hybridMultilevel"/>
    <w:tmpl w:val="E5E29F06"/>
    <w:lvl w:ilvl="0" w:tplc="36B0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05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C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8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44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E7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E0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45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1B55"/>
    <w:multiLevelType w:val="hybridMultilevel"/>
    <w:tmpl w:val="53401B56"/>
    <w:lvl w:ilvl="0" w:tplc="136E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6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2F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4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9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83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5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E2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C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DE3E"/>
    <w:multiLevelType w:val="hybridMultilevel"/>
    <w:tmpl w:val="79DC71A4"/>
    <w:lvl w:ilvl="0" w:tplc="414AF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6E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20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C3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40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AC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8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06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4C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8AB36"/>
    <w:multiLevelType w:val="hybridMultilevel"/>
    <w:tmpl w:val="2EBC361A"/>
    <w:lvl w:ilvl="0" w:tplc="E45E7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CE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2E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4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F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EE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6E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6162">
    <w:abstractNumId w:val="1"/>
  </w:num>
  <w:num w:numId="2" w16cid:durableId="878738275">
    <w:abstractNumId w:val="3"/>
  </w:num>
  <w:num w:numId="3" w16cid:durableId="215704807">
    <w:abstractNumId w:val="5"/>
  </w:num>
  <w:num w:numId="4" w16cid:durableId="724526345">
    <w:abstractNumId w:val="2"/>
  </w:num>
  <w:num w:numId="5" w16cid:durableId="1458570784">
    <w:abstractNumId w:val="4"/>
  </w:num>
  <w:num w:numId="6" w16cid:durableId="8850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84DDB"/>
    <w:rsid w:val="005D5067"/>
    <w:rsid w:val="00863E72"/>
    <w:rsid w:val="00D518C4"/>
    <w:rsid w:val="0206E378"/>
    <w:rsid w:val="02F84DDB"/>
    <w:rsid w:val="091D5F53"/>
    <w:rsid w:val="0D6ECC27"/>
    <w:rsid w:val="11DB5DE9"/>
    <w:rsid w:val="124A095A"/>
    <w:rsid w:val="1798B43A"/>
    <w:rsid w:val="19091974"/>
    <w:rsid w:val="1C578713"/>
    <w:rsid w:val="2B2EF5FE"/>
    <w:rsid w:val="2C66AA2B"/>
    <w:rsid w:val="2E42DF78"/>
    <w:rsid w:val="31BBBD1C"/>
    <w:rsid w:val="34FFB2F8"/>
    <w:rsid w:val="3C777622"/>
    <w:rsid w:val="3D94935B"/>
    <w:rsid w:val="41F2486E"/>
    <w:rsid w:val="42797556"/>
    <w:rsid w:val="44495AB0"/>
    <w:rsid w:val="44C07E6E"/>
    <w:rsid w:val="45210610"/>
    <w:rsid w:val="45B3AFAB"/>
    <w:rsid w:val="49111BBE"/>
    <w:rsid w:val="4B75CFB2"/>
    <w:rsid w:val="4E936273"/>
    <w:rsid w:val="4F4927FD"/>
    <w:rsid w:val="4F779864"/>
    <w:rsid w:val="50BD20D3"/>
    <w:rsid w:val="51B6CBAB"/>
    <w:rsid w:val="525FC372"/>
    <w:rsid w:val="53534FC4"/>
    <w:rsid w:val="54F4F575"/>
    <w:rsid w:val="55170BEF"/>
    <w:rsid w:val="5A497C01"/>
    <w:rsid w:val="61821D11"/>
    <w:rsid w:val="655A56C6"/>
    <w:rsid w:val="65B636FF"/>
    <w:rsid w:val="662DE9F4"/>
    <w:rsid w:val="69921AFB"/>
    <w:rsid w:val="6A918A0C"/>
    <w:rsid w:val="6B57C4C2"/>
    <w:rsid w:val="6FF4C909"/>
    <w:rsid w:val="7DAFE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4DDB"/>
  <w15:chartTrackingRefBased/>
  <w15:docId w15:val="{C111A6E0-EF96-4B9B-A22D-9C88639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e2905-b8a0-4810-afbc-061dafcb2c44">
      <Terms xmlns="http://schemas.microsoft.com/office/infopath/2007/PartnerControls"/>
    </lcf76f155ced4ddcb4097134ff3c332f>
    <TaxCatchAll xmlns="95a6124d-ced8-4ac5-87b4-222a05843c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D3C7CCD404F4B83EA647E5FCE8A8B" ma:contentTypeVersion="17" ma:contentTypeDescription="Crée un document." ma:contentTypeScope="" ma:versionID="f6b14d73b49403123a2f6426375ce364">
  <xsd:schema xmlns:xsd="http://www.w3.org/2001/XMLSchema" xmlns:xs="http://www.w3.org/2001/XMLSchema" xmlns:p="http://schemas.microsoft.com/office/2006/metadata/properties" xmlns:ns2="56ee2905-b8a0-4810-afbc-061dafcb2c44" xmlns:ns3="95a6124d-ced8-4ac5-87b4-222a05843c7e" targetNamespace="http://schemas.microsoft.com/office/2006/metadata/properties" ma:root="true" ma:fieldsID="cb947b70a7278c2ce91e1349d2b902c3" ns2:_="" ns3:_="">
    <xsd:import namespace="56ee2905-b8a0-4810-afbc-061dafcb2c44"/>
    <xsd:import namespace="95a6124d-ced8-4ac5-87b4-222a05843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2905-b8a0-4810-afbc-061dafcb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124d-ced8-4ac5-87b4-222a05843c7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aabb56a-7778-4294-b744-da41849dc9a8}" ma:internalName="TaxCatchAll" ma:showField="CatchAllData" ma:web="95a6124d-ced8-4ac5-87b4-222a05843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336F5-09F6-404F-ACD0-D2FCA3AA6ED4}">
  <ds:schemaRefs>
    <ds:schemaRef ds:uri="http://schemas.microsoft.com/office/2006/metadata/properties"/>
    <ds:schemaRef ds:uri="http://schemas.microsoft.com/office/infopath/2007/PartnerControls"/>
    <ds:schemaRef ds:uri="56ee2905-b8a0-4810-afbc-061dafcb2c44"/>
    <ds:schemaRef ds:uri="95a6124d-ced8-4ac5-87b4-222a05843c7e"/>
  </ds:schemaRefs>
</ds:datastoreItem>
</file>

<file path=customXml/itemProps2.xml><?xml version="1.0" encoding="utf-8"?>
<ds:datastoreItem xmlns:ds="http://schemas.openxmlformats.org/officeDocument/2006/customXml" ds:itemID="{EBA7936C-B9FA-4492-B43B-9CF4137F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40651-A6A8-43EE-9915-B7609CD7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2905-b8a0-4810-afbc-061dafcb2c44"/>
    <ds:schemaRef ds:uri="95a6124d-ced8-4ac5-87b4-222a05843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Camus</dc:creator>
  <cp:keywords/>
  <dc:description/>
  <cp:lastModifiedBy>Julien Ledru</cp:lastModifiedBy>
  <cp:revision>2</cp:revision>
  <dcterms:created xsi:type="dcterms:W3CDTF">2024-10-23T10:20:00Z</dcterms:created>
  <dcterms:modified xsi:type="dcterms:W3CDTF">2024-10-23T10:20:00Z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0x010100282D3C7CCD404F4B83EA647E5FCE8A8B</vt:lpwstr>
  </property>
  <property fmtid="{D5CDD505-2E9C-101B-9397-08002B2CF9AE}" pid="3" name="MediaServiceImageTags">
    <vt:lpwstr/>
  </property>
</Properties>
</file>